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38DE3" w14:textId="77777777" w:rsidR="002840FC" w:rsidRDefault="002840FC">
      <w:pPr>
        <w:jc w:val="center"/>
        <w:rPr>
          <w:b/>
          <w:color w:val="000000"/>
          <w:sz w:val="20"/>
          <w:szCs w:val="20"/>
        </w:rPr>
      </w:pPr>
    </w:p>
    <w:p w14:paraId="4A770B64" w14:textId="18CC4EEB" w:rsidR="002840FC" w:rsidRDefault="00000000">
      <w:pPr>
        <w:ind w:left="5664" w:firstLine="707"/>
        <w:jc w:val="center"/>
        <w:rPr>
          <w:b/>
          <w:i/>
          <w:color w:val="4F81BD"/>
          <w:sz w:val="20"/>
          <w:szCs w:val="20"/>
        </w:rPr>
      </w:pPr>
      <w:r>
        <w:rPr>
          <w:b/>
          <w:i/>
          <w:color w:val="4F81BD"/>
          <w:sz w:val="20"/>
          <w:szCs w:val="20"/>
        </w:rPr>
        <w:t xml:space="preserve">Załącznik nr </w:t>
      </w:r>
      <w:r w:rsidR="00962E45">
        <w:rPr>
          <w:b/>
          <w:i/>
          <w:color w:val="4F81BD"/>
          <w:sz w:val="20"/>
          <w:szCs w:val="20"/>
        </w:rPr>
        <w:t>4</w:t>
      </w:r>
      <w:r>
        <w:rPr>
          <w:b/>
          <w:i/>
          <w:color w:val="4F81BD"/>
          <w:sz w:val="20"/>
          <w:szCs w:val="20"/>
        </w:rPr>
        <w:t xml:space="preserve"> do umowy</w:t>
      </w:r>
    </w:p>
    <w:p w14:paraId="53FCD192" w14:textId="77777777" w:rsidR="002840FC" w:rsidRDefault="002840FC">
      <w:pPr>
        <w:jc w:val="right"/>
        <w:rPr>
          <w:sz w:val="20"/>
          <w:szCs w:val="20"/>
        </w:rPr>
      </w:pPr>
    </w:p>
    <w:p w14:paraId="2500AA81" w14:textId="77777777" w:rsidR="002840FC" w:rsidRDefault="002840FC">
      <w:pPr>
        <w:jc w:val="right"/>
        <w:rPr>
          <w:sz w:val="20"/>
          <w:szCs w:val="20"/>
        </w:rPr>
      </w:pPr>
    </w:p>
    <w:p w14:paraId="2599CFE3" w14:textId="77777777" w:rsidR="002840FC" w:rsidRDefault="00000000">
      <w:pPr>
        <w:jc w:val="right"/>
        <w:rPr>
          <w:sz w:val="20"/>
          <w:szCs w:val="20"/>
          <w:highlight w:val="yellow"/>
        </w:rPr>
      </w:pPr>
      <w:r>
        <w:rPr>
          <w:sz w:val="20"/>
          <w:szCs w:val="20"/>
        </w:rPr>
        <w:t>Wrocław, dnia  ___ - ___ - 202___ r.</w:t>
      </w:r>
    </w:p>
    <w:p w14:paraId="18C8F3B6" w14:textId="77777777" w:rsidR="002840FC" w:rsidRDefault="002840FC">
      <w:pPr>
        <w:jc w:val="right"/>
        <w:rPr>
          <w:b/>
          <w:sz w:val="20"/>
          <w:szCs w:val="20"/>
        </w:rPr>
      </w:pPr>
    </w:p>
    <w:p w14:paraId="703A4217" w14:textId="77777777" w:rsidR="002840FC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Protokół odbioru </w:t>
      </w:r>
    </w:p>
    <w:p w14:paraId="0606564F" w14:textId="77777777" w:rsidR="002840FC" w:rsidRDefault="002840FC">
      <w:pPr>
        <w:rPr>
          <w:sz w:val="20"/>
          <w:szCs w:val="20"/>
        </w:rPr>
      </w:pPr>
    </w:p>
    <w:p w14:paraId="3C29C22E" w14:textId="77777777" w:rsidR="002840FC" w:rsidRDefault="002840FC">
      <w:pPr>
        <w:rPr>
          <w:sz w:val="20"/>
          <w:szCs w:val="20"/>
        </w:rPr>
      </w:pPr>
    </w:p>
    <w:tbl>
      <w:tblPr>
        <w:tblStyle w:val="a7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840FC" w14:paraId="46EF9F3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425E" w14:textId="77777777" w:rsidR="002840FC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Zamawiający: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14:paraId="1AAC6A27" w14:textId="3FDD56EB" w:rsidR="002840FC" w:rsidRDefault="00000000">
            <w:pPr>
              <w:spacing w:line="240" w:lineRule="auto"/>
            </w:pPr>
            <w:r>
              <w:t>Gmina Wrocław</w:t>
            </w:r>
            <w:r w:rsidR="00F24A8E">
              <w:t xml:space="preserve">, </w:t>
            </w:r>
            <w:r>
              <w:t>pl. Nowy Targ 1-8</w:t>
            </w:r>
            <w:r w:rsidR="00F24A8E">
              <w:t xml:space="preserve">, </w:t>
            </w:r>
            <w:r>
              <w:t>50 – 141 Wrocław</w:t>
            </w:r>
            <w:r w:rsidR="00F24A8E">
              <w:t xml:space="preserve">, </w:t>
            </w:r>
            <w:r>
              <w:t>NIP</w:t>
            </w:r>
            <w:r w:rsidR="00F24A8E">
              <w:t xml:space="preserve"> </w:t>
            </w:r>
            <w:r w:rsidR="00F24A8E" w:rsidRPr="00F24A8E">
              <w:t>897-13-83-551</w:t>
            </w:r>
            <w:r w:rsidR="00F24A8E">
              <w:t xml:space="preserve"> – Zespół Szkół Teleinformatycznych i Elektronicznych we Wrocławiu, </w:t>
            </w:r>
            <w:r w:rsidR="00F24A8E" w:rsidRPr="00F24A8E">
              <w:t xml:space="preserve">z siedzibą we Wrocławiu (50-447), przy </w:t>
            </w:r>
            <w:r w:rsidR="00F24A8E">
              <w:br/>
            </w:r>
            <w:r w:rsidR="00F24A8E" w:rsidRPr="00F24A8E">
              <w:t>ul. Gen. J. Haukego-Bosaka 2</w:t>
            </w:r>
            <w:r w:rsidR="00B1445A">
              <w:t>1</w:t>
            </w:r>
          </w:p>
          <w:p w14:paraId="63711848" w14:textId="12EA7B08" w:rsidR="002840FC" w:rsidRDefault="002840FC">
            <w:pPr>
              <w:spacing w:line="240" w:lineRule="auto"/>
            </w:pPr>
          </w:p>
          <w:p w14:paraId="04BD7241" w14:textId="77777777" w:rsidR="002840FC" w:rsidRDefault="002840FC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D0E5" w14:textId="77777777" w:rsidR="002840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Wykonawca:</w:t>
            </w:r>
          </w:p>
          <w:p w14:paraId="695EE49D" w14:textId="77777777" w:rsidR="002840FC" w:rsidRDefault="00284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8754BF3" w14:textId="77777777" w:rsidR="002840FC" w:rsidRDefault="00284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71BBD738" w14:textId="77777777" w:rsidR="002840FC" w:rsidRDefault="002840FC">
      <w:pPr>
        <w:rPr>
          <w:sz w:val="20"/>
          <w:szCs w:val="20"/>
        </w:rPr>
      </w:pPr>
    </w:p>
    <w:p w14:paraId="4E3C822B" w14:textId="77777777" w:rsidR="002840FC" w:rsidRDefault="002840FC">
      <w:pPr>
        <w:jc w:val="both"/>
        <w:rPr>
          <w:sz w:val="20"/>
          <w:szCs w:val="20"/>
        </w:rPr>
      </w:pPr>
    </w:p>
    <w:p w14:paraId="025A8B29" w14:textId="77777777" w:rsidR="002840FC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Na podstawie umowy nr __________________ z dnia  ___ - ___ - 202___ r., której przedmiotem jest ________________, dokonuję odbioru przedmiotu umowy w dniu ___ - ___ - 202___ r. </w:t>
      </w:r>
    </w:p>
    <w:p w14:paraId="669947B5" w14:textId="77777777" w:rsidR="002840FC" w:rsidRDefault="00000000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 </w:t>
      </w:r>
    </w:p>
    <w:p w14:paraId="2160E438" w14:textId="77777777" w:rsidR="002840FC" w:rsidRDefault="00000000">
      <w:pPr>
        <w:numPr>
          <w:ilvl w:val="0"/>
          <w:numId w:val="1"/>
        </w:numPr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>Przedmiot umowy:</w:t>
      </w:r>
    </w:p>
    <w:p w14:paraId="1D1FED52" w14:textId="77777777" w:rsidR="002840FC" w:rsidRDefault="002840FC">
      <w:pPr>
        <w:jc w:val="both"/>
        <w:rPr>
          <w:sz w:val="20"/>
          <w:szCs w:val="20"/>
        </w:rPr>
      </w:pPr>
    </w:p>
    <w:p w14:paraId="6CE0265F" w14:textId="77777777" w:rsidR="002840FC" w:rsidRDefault="00000000">
      <w:pPr>
        <w:numPr>
          <w:ilvl w:val="0"/>
          <w:numId w:val="1"/>
        </w:numPr>
        <w:ind w:left="283" w:hanging="283"/>
        <w:rPr>
          <w:sz w:val="20"/>
          <w:szCs w:val="20"/>
        </w:rPr>
      </w:pPr>
      <w:r>
        <w:rPr>
          <w:sz w:val="20"/>
          <w:szCs w:val="20"/>
        </w:rPr>
        <w:t>Termin wykonania przedmiotu umowy: ___ - ___ - 202___ r.</w:t>
      </w:r>
    </w:p>
    <w:p w14:paraId="6E2D0491" w14:textId="77777777" w:rsidR="002840FC" w:rsidRDefault="00000000">
      <w:pPr>
        <w:numPr>
          <w:ilvl w:val="0"/>
          <w:numId w:val="1"/>
        </w:numPr>
        <w:ind w:left="283" w:hanging="283"/>
        <w:rPr>
          <w:sz w:val="20"/>
          <w:szCs w:val="20"/>
        </w:rPr>
      </w:pPr>
      <w:r>
        <w:rPr>
          <w:sz w:val="20"/>
          <w:szCs w:val="20"/>
        </w:rPr>
        <w:t>Ww. Przedmiot umowy został wykonany:  _______________________</w:t>
      </w:r>
    </w:p>
    <w:p w14:paraId="50152AD5" w14:textId="77777777" w:rsidR="002840FC" w:rsidRDefault="00000000">
      <w:pPr>
        <w:numPr>
          <w:ilvl w:val="0"/>
          <w:numId w:val="1"/>
        </w:numPr>
        <w:ind w:left="283" w:hanging="283"/>
        <w:rPr>
          <w:sz w:val="20"/>
          <w:szCs w:val="20"/>
        </w:rPr>
      </w:pPr>
      <w:r>
        <w:rPr>
          <w:sz w:val="20"/>
          <w:szCs w:val="20"/>
        </w:rPr>
        <w:t>Niniejszy protokół jest podstawą do wystawienia Faktury VAT.</w:t>
      </w:r>
    </w:p>
    <w:p w14:paraId="57190678" w14:textId="77777777" w:rsidR="002840FC" w:rsidRDefault="00000000">
      <w:pPr>
        <w:numPr>
          <w:ilvl w:val="0"/>
          <w:numId w:val="1"/>
        </w:numPr>
        <w:ind w:left="283" w:hanging="283"/>
        <w:rPr>
          <w:sz w:val="20"/>
          <w:szCs w:val="20"/>
        </w:rPr>
      </w:pPr>
      <w:r>
        <w:rPr>
          <w:sz w:val="20"/>
          <w:szCs w:val="20"/>
        </w:rPr>
        <w:t>Uwagi dodatkowe: _______________________________________________________</w:t>
      </w:r>
    </w:p>
    <w:p w14:paraId="761A024E" w14:textId="77777777" w:rsidR="002840FC" w:rsidRDefault="002840FC">
      <w:pPr>
        <w:rPr>
          <w:sz w:val="20"/>
          <w:szCs w:val="20"/>
        </w:rPr>
      </w:pPr>
    </w:p>
    <w:p w14:paraId="5ED76CEF" w14:textId="77777777" w:rsidR="002840FC" w:rsidRDefault="002840FC">
      <w:pPr>
        <w:spacing w:line="480" w:lineRule="auto"/>
        <w:rPr>
          <w:sz w:val="20"/>
          <w:szCs w:val="20"/>
        </w:rPr>
      </w:pPr>
    </w:p>
    <w:p w14:paraId="097AFDBF" w14:textId="77777777" w:rsidR="002840FC" w:rsidRDefault="002840FC">
      <w:pPr>
        <w:spacing w:line="480" w:lineRule="auto"/>
        <w:ind w:left="1440"/>
        <w:rPr>
          <w:sz w:val="20"/>
          <w:szCs w:val="20"/>
        </w:rPr>
      </w:pPr>
    </w:p>
    <w:p w14:paraId="4E653199" w14:textId="77777777" w:rsidR="002840FC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WYKONAWCA                                                                                                ZAMAWIAJĄCY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</w:p>
    <w:p w14:paraId="1B2C90AD" w14:textId="77777777" w:rsidR="002840FC" w:rsidRDefault="002840FC">
      <w:pPr>
        <w:rPr>
          <w:b/>
        </w:rPr>
      </w:pPr>
    </w:p>
    <w:p w14:paraId="17B70B60" w14:textId="77777777" w:rsidR="002840FC" w:rsidRDefault="002840FC">
      <w:pPr>
        <w:rPr>
          <w:b/>
        </w:rPr>
      </w:pPr>
    </w:p>
    <w:sectPr w:rsidR="002840FC" w:rsidSect="00630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92" w:right="1440" w:bottom="1440" w:left="1440" w:header="283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0335" w14:textId="77777777" w:rsidR="00001DFD" w:rsidRDefault="00001DFD" w:rsidP="00630B14">
      <w:pPr>
        <w:spacing w:line="240" w:lineRule="auto"/>
      </w:pPr>
      <w:r>
        <w:separator/>
      </w:r>
    </w:p>
  </w:endnote>
  <w:endnote w:type="continuationSeparator" w:id="0">
    <w:p w14:paraId="1FC04A3B" w14:textId="77777777" w:rsidR="00001DFD" w:rsidRDefault="00001DFD" w:rsidP="00630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B237" w14:textId="77777777" w:rsidR="00630B14" w:rsidRDefault="00630B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C01B" w14:textId="77777777" w:rsidR="00630B14" w:rsidRDefault="00630B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7675" w14:textId="77777777" w:rsidR="00630B14" w:rsidRDefault="00630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ADEC5" w14:textId="77777777" w:rsidR="00001DFD" w:rsidRDefault="00001DFD" w:rsidP="00630B14">
      <w:pPr>
        <w:spacing w:line="240" w:lineRule="auto"/>
      </w:pPr>
      <w:r>
        <w:separator/>
      </w:r>
    </w:p>
  </w:footnote>
  <w:footnote w:type="continuationSeparator" w:id="0">
    <w:p w14:paraId="66EB706F" w14:textId="77777777" w:rsidR="00001DFD" w:rsidRDefault="00001DFD" w:rsidP="00630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2CA31" w14:textId="77777777" w:rsidR="00630B14" w:rsidRDefault="00630B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EE20" w14:textId="2938DF6F" w:rsidR="00630B14" w:rsidRDefault="00630B14">
    <w:pPr>
      <w:pStyle w:val="Nagwek"/>
    </w:pPr>
    <w:r w:rsidRPr="00CC12FC">
      <w:rPr>
        <w:noProof/>
        <w:color w:val="000000"/>
      </w:rPr>
      <w:drawing>
        <wp:inline distT="0" distB="0" distL="0" distR="0" wp14:anchorId="05E07FEB" wp14:editId="4A656A5A">
          <wp:extent cx="5733415" cy="607514"/>
          <wp:effectExtent l="0" t="0" r="635" b="2540"/>
          <wp:docPr id="14960535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0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AF73" w14:textId="77777777" w:rsidR="00630B14" w:rsidRDefault="00630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E2E"/>
    <w:multiLevelType w:val="multilevel"/>
    <w:tmpl w:val="5D4A7934"/>
    <w:lvl w:ilvl="0">
      <w:start w:val="1"/>
      <w:numFmt w:val="decimal"/>
      <w:pStyle w:val="Paragraf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B6079A"/>
    <w:multiLevelType w:val="multilevel"/>
    <w:tmpl w:val="94F28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524995">
    <w:abstractNumId w:val="1"/>
  </w:num>
  <w:num w:numId="2" w16cid:durableId="42488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FC"/>
    <w:rsid w:val="00001DFD"/>
    <w:rsid w:val="002840FC"/>
    <w:rsid w:val="004A7C89"/>
    <w:rsid w:val="0056014F"/>
    <w:rsid w:val="00630B14"/>
    <w:rsid w:val="006F7A94"/>
    <w:rsid w:val="00725E7D"/>
    <w:rsid w:val="008B269E"/>
    <w:rsid w:val="00940B6B"/>
    <w:rsid w:val="00962E45"/>
    <w:rsid w:val="00B1445A"/>
    <w:rsid w:val="00F2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DE6B"/>
  <w15:docId w15:val="{4906296C-FF9E-4B1B-96C8-5A08B514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2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0B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B14"/>
  </w:style>
  <w:style w:type="paragraph" w:styleId="Stopka">
    <w:name w:val="footer"/>
    <w:basedOn w:val="Normalny"/>
    <w:link w:val="StopkaZnak"/>
    <w:uiPriority w:val="99"/>
    <w:unhideWhenUsed/>
    <w:rsid w:val="00630B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pCpebssxTAgrSZY8q+PFnse7A==">CgMxLjA4AHIhMW1Ob3FRUTE5aV9wZnA3OEdQR3lKZy1pU1hkU09DenY2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Kędroń</cp:lastModifiedBy>
  <cp:revision>7</cp:revision>
  <dcterms:created xsi:type="dcterms:W3CDTF">2021-02-16T15:50:00Z</dcterms:created>
  <dcterms:modified xsi:type="dcterms:W3CDTF">2024-12-10T15:04:00Z</dcterms:modified>
</cp:coreProperties>
</file>